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0B6575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0B65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E03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6575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0B6575">
        <w:rPr>
          <w:rFonts w:asciiTheme="minorHAnsi" w:hAnsiTheme="minorHAnsi" w:cs="Arial"/>
          <w:highlight w:val="yellow"/>
          <w:lang w:val="en-ZA"/>
        </w:rPr>
        <w:tab/>
      </w:r>
      <w:r w:rsidRPr="000B6575">
        <w:rPr>
          <w:rFonts w:asciiTheme="minorHAnsi" w:hAnsiTheme="minorHAnsi" w:cs="Arial"/>
          <w:highlight w:val="yellow"/>
          <w:lang w:val="en-ZA"/>
        </w:rPr>
        <w:t>R</w:t>
      </w:r>
      <w:r w:rsidR="007B174D" w:rsidRPr="000B6575">
        <w:rPr>
          <w:rFonts w:asciiTheme="minorHAnsi" w:hAnsiTheme="minorHAnsi" w:cs="Arial"/>
          <w:highlight w:val="yellow"/>
          <w:lang w:val="en-ZA"/>
        </w:rPr>
        <w:t xml:space="preserve"> </w:t>
      </w:r>
      <w:r w:rsidR="000B6575" w:rsidRPr="000B6575">
        <w:rPr>
          <w:rFonts w:asciiTheme="minorHAnsi" w:hAnsiTheme="minorHAnsi" w:cs="Arial"/>
          <w:highlight w:val="yellow"/>
          <w:lang w:val="en-ZA"/>
        </w:rPr>
        <w:t>39</w:t>
      </w:r>
      <w:r w:rsidRPr="000B6575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73BB5">
        <w:rPr>
          <w:rFonts w:asciiTheme="minorHAnsi" w:hAnsiTheme="minorHAnsi" w:cs="Arial"/>
          <w:lang w:val="en-ZA"/>
        </w:rPr>
        <w:t>R 38,328,980.32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174D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B174D" w:rsidRDefault="007B174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65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73BB5" w:rsidRPr="00427A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https://www.jse.co.za/content/JSEPricingSupplementsItems/2014/BondDocuments/SY1277%20Pricing%20Supplement%2020151217.pdf</w:t>
        </w:r>
      </w:hyperlink>
    </w:p>
    <w:p w:rsidR="00173BB5" w:rsidRPr="00F64748" w:rsidRDefault="00173B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174D" w:rsidRDefault="007B17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174D" w:rsidRPr="00F64748" w:rsidRDefault="007B17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174D" w:rsidRDefault="007B174D" w:rsidP="007B17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B174D" w:rsidRPr="00F64748" w:rsidRDefault="007B174D" w:rsidP="007B17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17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17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6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A133DA" wp14:editId="344F07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6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ABEBC5" wp14:editId="2080BB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C807A" wp14:editId="1DE9C7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57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BB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12D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E0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74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7%20Pricing%20Supplement%202015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0BE5C-3D9C-45EF-BB8B-115CE140957F}"/>
</file>

<file path=customXml/itemProps2.xml><?xml version="1.0" encoding="utf-8"?>
<ds:datastoreItem xmlns:ds="http://schemas.openxmlformats.org/officeDocument/2006/customXml" ds:itemID="{1F79DB22-C4E8-4966-9FAF-6967B0FD288A}"/>
</file>

<file path=customXml/itemProps3.xml><?xml version="1.0" encoding="utf-8"?>
<ds:datastoreItem xmlns:ds="http://schemas.openxmlformats.org/officeDocument/2006/customXml" ds:itemID="{558803DB-C2D8-4D22-ABF8-739E908FAF8E}"/>
</file>

<file path=customXml/itemProps4.xml><?xml version="1.0" encoding="utf-8"?>
<ds:datastoreItem xmlns:ds="http://schemas.openxmlformats.org/officeDocument/2006/customXml" ds:itemID="{848C36AB-B639-4A06-A407-DFEC735BF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2015-12-17T05:42:00Z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